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D225" w14:textId="77777777" w:rsidR="00CF25ED" w:rsidRDefault="00CF25ED" w:rsidP="00A64B87">
      <w:pPr>
        <w:rPr>
          <w:b/>
          <w:sz w:val="28"/>
          <w:szCs w:val="28"/>
        </w:rPr>
      </w:pPr>
    </w:p>
    <w:p w14:paraId="3450CF5A" w14:textId="77777777" w:rsidR="00CF25ED" w:rsidRPr="007727EC" w:rsidRDefault="007727EC" w:rsidP="00A64B87">
      <w:pPr>
        <w:rPr>
          <w:b/>
          <w:i/>
        </w:rPr>
      </w:pPr>
      <w:r w:rsidRPr="007727EC">
        <w:rPr>
          <w:b/>
          <w:i/>
        </w:rPr>
        <w:t>KTK:n liittohallitukselle</w:t>
      </w:r>
    </w:p>
    <w:p w14:paraId="1B2F778E" w14:textId="77777777" w:rsidR="007727EC" w:rsidRDefault="007727EC" w:rsidP="00A64B87">
      <w:pPr>
        <w:rPr>
          <w:b/>
          <w:sz w:val="28"/>
          <w:szCs w:val="28"/>
        </w:rPr>
      </w:pPr>
    </w:p>
    <w:p w14:paraId="070A3D7C" w14:textId="77777777" w:rsidR="00A64B87" w:rsidRPr="009311E7" w:rsidRDefault="00A64B87" w:rsidP="00A64B87">
      <w:pPr>
        <w:rPr>
          <w:b/>
          <w:sz w:val="28"/>
          <w:szCs w:val="28"/>
        </w:rPr>
      </w:pPr>
      <w:r w:rsidRPr="009311E7">
        <w:rPr>
          <w:b/>
          <w:sz w:val="28"/>
          <w:szCs w:val="28"/>
        </w:rPr>
        <w:t xml:space="preserve">KTK:n </w:t>
      </w:r>
      <w:r w:rsidR="004A3DDE" w:rsidRPr="009311E7">
        <w:rPr>
          <w:b/>
          <w:sz w:val="28"/>
          <w:szCs w:val="28"/>
        </w:rPr>
        <w:t xml:space="preserve">HOPEISEN </w:t>
      </w:r>
      <w:r w:rsidRPr="009311E7">
        <w:rPr>
          <w:b/>
          <w:sz w:val="28"/>
          <w:szCs w:val="28"/>
        </w:rPr>
        <w:t>ANSIOMERKI</w:t>
      </w:r>
      <w:r w:rsidR="004A3DDE" w:rsidRPr="009311E7">
        <w:rPr>
          <w:b/>
          <w:sz w:val="28"/>
          <w:szCs w:val="28"/>
        </w:rPr>
        <w:t xml:space="preserve">N </w:t>
      </w:r>
      <w:r w:rsidRPr="009311E7">
        <w:rPr>
          <w:b/>
          <w:sz w:val="28"/>
          <w:szCs w:val="28"/>
        </w:rPr>
        <w:t>HAKULOMAKE</w:t>
      </w:r>
    </w:p>
    <w:p w14:paraId="2EE568AF" w14:textId="77777777" w:rsidR="00A64B87" w:rsidRDefault="00A64B87" w:rsidP="00A64B87"/>
    <w:p w14:paraId="31EDC29D" w14:textId="77777777" w:rsidR="009311E7" w:rsidRPr="00CF25ED" w:rsidRDefault="009311E7" w:rsidP="009311E7">
      <w:pPr>
        <w:rPr>
          <w:b/>
        </w:rPr>
      </w:pPr>
      <w:r w:rsidRPr="00CF25ED">
        <w:rPr>
          <w:b/>
        </w:rPr>
        <w:t>Myöntämisperuste:</w:t>
      </w:r>
    </w:p>
    <w:p w14:paraId="094FCDFD" w14:textId="77777777" w:rsidR="009311E7" w:rsidRPr="006D3B01" w:rsidRDefault="009311E7" w:rsidP="009311E7">
      <w:pPr>
        <w:rPr>
          <w:b/>
          <w:i/>
          <w:sz w:val="22"/>
          <w:szCs w:val="22"/>
        </w:rPr>
      </w:pPr>
      <w:r w:rsidRPr="006D3B01">
        <w:rPr>
          <w:b/>
          <w:i/>
          <w:sz w:val="22"/>
          <w:szCs w:val="22"/>
        </w:rPr>
        <w:t xml:space="preserve">KTK/KTN </w:t>
      </w:r>
      <w:r w:rsidR="000E1F4A" w:rsidRPr="006D3B01">
        <w:rPr>
          <w:b/>
          <w:i/>
          <w:sz w:val="22"/>
          <w:szCs w:val="22"/>
        </w:rPr>
        <w:t>– yhteisön</w:t>
      </w:r>
      <w:r w:rsidRPr="006D3B01">
        <w:rPr>
          <w:b/>
          <w:i/>
          <w:sz w:val="22"/>
          <w:szCs w:val="22"/>
        </w:rPr>
        <w:t xml:space="preserve"> paikallinen, alueellinen ja valtakunnallinen toiminta sekä jäsenjärjestötoiminta</w:t>
      </w:r>
    </w:p>
    <w:p w14:paraId="559E2B4A" w14:textId="77777777" w:rsidR="00A64B87" w:rsidRDefault="00A64B87" w:rsidP="00A64B87"/>
    <w:p w14:paraId="2FEFA18E" w14:textId="77777777" w:rsidR="00CF25ED" w:rsidRDefault="00CF25ED" w:rsidP="00A64B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64B87" w14:paraId="23801302" w14:textId="77777777" w:rsidTr="00A64B87">
        <w:tc>
          <w:tcPr>
            <w:tcW w:w="4889" w:type="dxa"/>
          </w:tcPr>
          <w:p w14:paraId="17159F1A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Ehdokkaan nimi:</w:t>
            </w:r>
          </w:p>
          <w:p w14:paraId="33856C1B" w14:textId="77777777" w:rsidR="00A64B87" w:rsidRDefault="00A64B87" w:rsidP="00A64B87">
            <w:pPr>
              <w:rPr>
                <w:sz w:val="22"/>
                <w:szCs w:val="22"/>
              </w:rPr>
            </w:pPr>
          </w:p>
          <w:p w14:paraId="20912279" w14:textId="77777777" w:rsidR="00CF25ED" w:rsidRPr="00A64B87" w:rsidRDefault="00CF25ED" w:rsidP="00A64B87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7AE44D8D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Syntymäaika:</w:t>
            </w:r>
          </w:p>
        </w:tc>
      </w:tr>
      <w:tr w:rsidR="00341BD3" w14:paraId="24AF477E" w14:textId="77777777" w:rsidTr="00A64B87">
        <w:tc>
          <w:tcPr>
            <w:tcW w:w="4889" w:type="dxa"/>
          </w:tcPr>
          <w:p w14:paraId="03660614" w14:textId="77777777" w:rsidR="00341BD3" w:rsidRDefault="00341BD3" w:rsidP="00A64B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Jäsennumero:</w:t>
            </w:r>
          </w:p>
          <w:p w14:paraId="7C03D247" w14:textId="77777777" w:rsidR="00341BD3" w:rsidRPr="007704BC" w:rsidRDefault="00341BD3" w:rsidP="00A64B8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39A6E3A8" w14:textId="77777777" w:rsidR="00341BD3" w:rsidRPr="007704BC" w:rsidRDefault="00341BD3" w:rsidP="00341BD3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Jäsenjärjestö:</w:t>
            </w:r>
          </w:p>
          <w:p w14:paraId="5278733B" w14:textId="77777777" w:rsidR="00341BD3" w:rsidRDefault="00341BD3" w:rsidP="00A64B87">
            <w:pPr>
              <w:rPr>
                <w:b/>
                <w:sz w:val="22"/>
                <w:szCs w:val="22"/>
              </w:rPr>
            </w:pPr>
          </w:p>
          <w:p w14:paraId="71E9780C" w14:textId="77777777" w:rsidR="00341BD3" w:rsidRPr="007704BC" w:rsidRDefault="00341BD3" w:rsidP="00A64B87">
            <w:pPr>
              <w:rPr>
                <w:b/>
                <w:sz w:val="22"/>
                <w:szCs w:val="22"/>
              </w:rPr>
            </w:pPr>
          </w:p>
        </w:tc>
      </w:tr>
      <w:tr w:rsidR="00A64B87" w14:paraId="050481C5" w14:textId="77777777" w:rsidTr="00A64B87">
        <w:tc>
          <w:tcPr>
            <w:tcW w:w="4889" w:type="dxa"/>
          </w:tcPr>
          <w:p w14:paraId="73566C3C" w14:textId="77777777" w:rsidR="00A64B87" w:rsidRDefault="00341BD3" w:rsidP="00A64B87">
            <w:pPr>
              <w:rPr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Virka, toimi tai ammatti:</w:t>
            </w:r>
          </w:p>
          <w:p w14:paraId="5583343B" w14:textId="77777777" w:rsidR="00CF25ED" w:rsidRPr="00A64B87" w:rsidRDefault="00CF25ED" w:rsidP="00A64B87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25778DC8" w14:textId="77777777" w:rsidR="00A64B87" w:rsidRDefault="00341BD3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Sähköpostiosoite:</w:t>
            </w:r>
          </w:p>
          <w:p w14:paraId="7686FD08" w14:textId="77777777" w:rsidR="00341BD3" w:rsidRDefault="00341BD3" w:rsidP="00A64B87">
            <w:pPr>
              <w:rPr>
                <w:b/>
                <w:sz w:val="22"/>
                <w:szCs w:val="22"/>
              </w:rPr>
            </w:pPr>
          </w:p>
          <w:p w14:paraId="33A611C5" w14:textId="77777777" w:rsidR="00341BD3" w:rsidRPr="007704BC" w:rsidRDefault="00341BD3" w:rsidP="00A64B87">
            <w:pPr>
              <w:rPr>
                <w:b/>
                <w:sz w:val="22"/>
                <w:szCs w:val="22"/>
              </w:rPr>
            </w:pPr>
          </w:p>
        </w:tc>
      </w:tr>
      <w:tr w:rsidR="00A64B87" w14:paraId="67DEA878" w14:textId="77777777" w:rsidTr="00A64B87">
        <w:tc>
          <w:tcPr>
            <w:tcW w:w="4889" w:type="dxa"/>
          </w:tcPr>
          <w:p w14:paraId="18F315D2" w14:textId="77777777" w:rsidR="00CF25ED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Lähiosoite:</w:t>
            </w:r>
          </w:p>
          <w:p w14:paraId="4098D60E" w14:textId="77777777" w:rsidR="00CF25ED" w:rsidRDefault="00CF25ED" w:rsidP="00A64B87">
            <w:pPr>
              <w:rPr>
                <w:b/>
                <w:sz w:val="22"/>
                <w:szCs w:val="22"/>
              </w:rPr>
            </w:pPr>
          </w:p>
          <w:p w14:paraId="4258BCD7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ab/>
            </w:r>
          </w:p>
        </w:tc>
        <w:tc>
          <w:tcPr>
            <w:tcW w:w="4889" w:type="dxa"/>
          </w:tcPr>
          <w:p w14:paraId="61515134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Postinumero ja paikkakunta:</w:t>
            </w:r>
          </w:p>
          <w:p w14:paraId="07A53493" w14:textId="77777777" w:rsidR="00A64B87" w:rsidRPr="00A64B87" w:rsidRDefault="00A64B87" w:rsidP="00A64B87">
            <w:pPr>
              <w:rPr>
                <w:sz w:val="22"/>
                <w:szCs w:val="22"/>
              </w:rPr>
            </w:pPr>
          </w:p>
        </w:tc>
      </w:tr>
      <w:tr w:rsidR="00A64B87" w14:paraId="5431BB67" w14:textId="77777777" w:rsidTr="00A64B87">
        <w:tc>
          <w:tcPr>
            <w:tcW w:w="4889" w:type="dxa"/>
          </w:tcPr>
          <w:p w14:paraId="63F1DEDB" w14:textId="77777777" w:rsidR="00A64B87" w:rsidRDefault="00A64B87" w:rsidP="00A64B87">
            <w:pPr>
              <w:rPr>
                <w:b/>
                <w:sz w:val="22"/>
                <w:szCs w:val="22"/>
              </w:rPr>
            </w:pPr>
            <w:r w:rsidRPr="007704BC">
              <w:rPr>
                <w:b/>
                <w:sz w:val="22"/>
                <w:szCs w:val="22"/>
              </w:rPr>
              <w:t>Puhelin (päivisin):</w:t>
            </w:r>
          </w:p>
          <w:p w14:paraId="50FF5A8A" w14:textId="77777777" w:rsidR="007704BC" w:rsidRDefault="007704BC" w:rsidP="00A64B87">
            <w:pPr>
              <w:rPr>
                <w:b/>
                <w:sz w:val="22"/>
                <w:szCs w:val="22"/>
              </w:rPr>
            </w:pPr>
          </w:p>
          <w:p w14:paraId="6F4137F2" w14:textId="77777777" w:rsidR="00CF25ED" w:rsidRPr="007704BC" w:rsidRDefault="00CF25ED" w:rsidP="00A64B87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340C3A9F" w14:textId="77777777" w:rsidR="00A64B87" w:rsidRPr="007704BC" w:rsidRDefault="00A64B87" w:rsidP="00A64B87">
            <w:pPr>
              <w:rPr>
                <w:b/>
                <w:sz w:val="22"/>
                <w:szCs w:val="22"/>
              </w:rPr>
            </w:pPr>
          </w:p>
        </w:tc>
      </w:tr>
    </w:tbl>
    <w:p w14:paraId="12EF4FDD" w14:textId="77777777" w:rsidR="00A64B87" w:rsidRDefault="00A64B87" w:rsidP="00A64B87"/>
    <w:p w14:paraId="01D784EA" w14:textId="77777777" w:rsidR="00CF25ED" w:rsidRDefault="00CF25ED" w:rsidP="00A64B87">
      <w:pPr>
        <w:rPr>
          <w:b/>
        </w:rPr>
      </w:pPr>
    </w:p>
    <w:p w14:paraId="4412BE41" w14:textId="77777777" w:rsidR="00A64B87" w:rsidRPr="007704BC" w:rsidRDefault="00A64B87" w:rsidP="00A64B87">
      <w:pPr>
        <w:rPr>
          <w:b/>
        </w:rPr>
      </w:pPr>
      <w:r w:rsidRPr="007704BC">
        <w:rPr>
          <w:b/>
        </w:rPr>
        <w:t>Pisteytyksen lisäksi esitettävät muut perustelut:</w:t>
      </w:r>
    </w:p>
    <w:p w14:paraId="1E1994C4" w14:textId="77777777" w:rsidR="00A64B87" w:rsidRDefault="00A64B87" w:rsidP="00A64B87"/>
    <w:p w14:paraId="566CE2D1" w14:textId="77777777" w:rsidR="00A64B87" w:rsidRDefault="00A64B87" w:rsidP="00A64B87"/>
    <w:p w14:paraId="2A464DEF" w14:textId="77777777" w:rsidR="00A64B87" w:rsidRDefault="00A64B87" w:rsidP="00A64B87"/>
    <w:p w14:paraId="662893C7" w14:textId="77777777" w:rsidR="00A64B87" w:rsidRDefault="00A64B87" w:rsidP="00A64B87"/>
    <w:p w14:paraId="3DBA1DD9" w14:textId="77777777" w:rsidR="00A64B87" w:rsidRPr="007704BC" w:rsidRDefault="00A64B87" w:rsidP="00A64B87">
      <w:pPr>
        <w:rPr>
          <w:b/>
        </w:rPr>
      </w:pPr>
      <w:r w:rsidRPr="007704BC">
        <w:rPr>
          <w:b/>
        </w:rPr>
        <w:t>Päiväys</w:t>
      </w:r>
      <w:r w:rsidR="00C13DE1" w:rsidRPr="007704BC">
        <w:rPr>
          <w:b/>
        </w:rPr>
        <w:t>:</w:t>
      </w:r>
    </w:p>
    <w:p w14:paraId="2817DE88" w14:textId="77777777" w:rsidR="00A64B87" w:rsidRDefault="00A64B87" w:rsidP="00A64B87"/>
    <w:p w14:paraId="36C0D2EF" w14:textId="77777777" w:rsidR="00C13DE1" w:rsidRDefault="00C13DE1" w:rsidP="00A64B87">
      <w:r w:rsidRPr="007704BC">
        <w:rPr>
          <w:b/>
        </w:rPr>
        <w:t>Ehdotuksen tekijäjärjestö</w:t>
      </w:r>
      <w:r>
        <w:t>:</w:t>
      </w:r>
    </w:p>
    <w:p w14:paraId="1E68F843" w14:textId="77777777" w:rsidR="00CF25ED" w:rsidRDefault="00CF25ED" w:rsidP="00A64B87">
      <w:pPr>
        <w:rPr>
          <w:b/>
        </w:rPr>
      </w:pPr>
    </w:p>
    <w:p w14:paraId="3C08E939" w14:textId="77777777" w:rsidR="00CF25ED" w:rsidRDefault="00C13DE1" w:rsidP="00A64B87">
      <w:pPr>
        <w:rPr>
          <w:b/>
        </w:rPr>
      </w:pPr>
      <w:r w:rsidRPr="007704BC">
        <w:rPr>
          <w:b/>
        </w:rPr>
        <w:t>T</w:t>
      </w:r>
      <w:r w:rsidR="00CF25ED">
        <w:rPr>
          <w:b/>
        </w:rPr>
        <w:t>ekijän nimi:</w:t>
      </w:r>
    </w:p>
    <w:p w14:paraId="3CE8031A" w14:textId="77777777" w:rsidR="00222176" w:rsidRDefault="00222176" w:rsidP="00A64B87">
      <w:pPr>
        <w:rPr>
          <w:b/>
        </w:rPr>
      </w:pPr>
    </w:p>
    <w:p w14:paraId="2BCBDCA8" w14:textId="77777777" w:rsidR="00CF25ED" w:rsidRDefault="00CF25ED" w:rsidP="00A64B87">
      <w:pPr>
        <w:rPr>
          <w:b/>
        </w:rPr>
      </w:pPr>
      <w:r>
        <w:rPr>
          <w:b/>
        </w:rPr>
        <w:t>puhelinnumero:</w:t>
      </w:r>
    </w:p>
    <w:p w14:paraId="46DCD533" w14:textId="77777777" w:rsidR="00222176" w:rsidRDefault="00222176" w:rsidP="00A64B87">
      <w:pPr>
        <w:rPr>
          <w:b/>
        </w:rPr>
      </w:pPr>
    </w:p>
    <w:p w14:paraId="20EBD9E6" w14:textId="77777777" w:rsidR="00A64B87" w:rsidRPr="007704BC" w:rsidRDefault="00A64B87" w:rsidP="00A64B87">
      <w:pPr>
        <w:rPr>
          <w:b/>
        </w:rPr>
      </w:pPr>
      <w:r w:rsidRPr="007704BC">
        <w:rPr>
          <w:b/>
        </w:rPr>
        <w:t>sähköposti</w:t>
      </w:r>
      <w:r w:rsidR="00C13DE1" w:rsidRPr="007704BC">
        <w:rPr>
          <w:b/>
        </w:rPr>
        <w:t>osoite:</w:t>
      </w:r>
    </w:p>
    <w:p w14:paraId="13131444" w14:textId="77777777" w:rsidR="00A64B87" w:rsidRDefault="00A64B87" w:rsidP="00A64B87"/>
    <w:p w14:paraId="5DFD21A9" w14:textId="77777777" w:rsidR="00A64B87" w:rsidRDefault="00A64B87" w:rsidP="00A64B87"/>
    <w:p w14:paraId="530129A2" w14:textId="77777777" w:rsidR="00CF25ED" w:rsidRDefault="00CF25ED" w:rsidP="00A64B87"/>
    <w:p w14:paraId="6EA71280" w14:textId="77777777" w:rsidR="00CF25ED" w:rsidRDefault="00CF25ED" w:rsidP="00A64B87"/>
    <w:p w14:paraId="1A7DB2DC" w14:textId="77777777" w:rsidR="00CF25ED" w:rsidRPr="007727EC" w:rsidRDefault="00CF25ED" w:rsidP="00A64B87">
      <w:pPr>
        <w:rPr>
          <w:sz w:val="22"/>
          <w:szCs w:val="22"/>
        </w:rPr>
      </w:pPr>
      <w:r w:rsidRPr="007727EC">
        <w:rPr>
          <w:sz w:val="22"/>
          <w:szCs w:val="22"/>
        </w:rPr>
        <w:t>HUOM.</w:t>
      </w:r>
    </w:p>
    <w:p w14:paraId="63436D39" w14:textId="77777777" w:rsidR="00CF25ED" w:rsidRPr="007727EC" w:rsidRDefault="00A64B87" w:rsidP="00A64B87">
      <w:pPr>
        <w:rPr>
          <w:sz w:val="22"/>
          <w:szCs w:val="22"/>
        </w:rPr>
      </w:pPr>
      <w:r w:rsidRPr="007727EC">
        <w:rPr>
          <w:sz w:val="22"/>
          <w:szCs w:val="22"/>
        </w:rPr>
        <w:t xml:space="preserve">Lomake </w:t>
      </w:r>
      <w:r w:rsidR="007006F1" w:rsidRPr="007727EC">
        <w:rPr>
          <w:sz w:val="22"/>
          <w:szCs w:val="22"/>
        </w:rPr>
        <w:t xml:space="preserve">liitteineen </w:t>
      </w:r>
      <w:r w:rsidR="00C13DE1" w:rsidRPr="007727EC">
        <w:rPr>
          <w:sz w:val="22"/>
          <w:szCs w:val="22"/>
        </w:rPr>
        <w:t xml:space="preserve">on </w:t>
      </w:r>
      <w:r w:rsidRPr="007727EC">
        <w:rPr>
          <w:sz w:val="22"/>
          <w:szCs w:val="22"/>
        </w:rPr>
        <w:t xml:space="preserve">toimitettava </w:t>
      </w:r>
      <w:r w:rsidR="00C13DE1" w:rsidRPr="007727EC">
        <w:rPr>
          <w:b/>
          <w:sz w:val="22"/>
          <w:szCs w:val="22"/>
        </w:rPr>
        <w:t xml:space="preserve">vuosittain 30.4. </w:t>
      </w:r>
      <w:r w:rsidRPr="007727EC">
        <w:rPr>
          <w:b/>
          <w:sz w:val="22"/>
          <w:szCs w:val="22"/>
        </w:rPr>
        <w:t>mennessä KTK:n toimistoon</w:t>
      </w:r>
      <w:r w:rsidRPr="007727EC">
        <w:rPr>
          <w:sz w:val="22"/>
          <w:szCs w:val="22"/>
        </w:rPr>
        <w:t xml:space="preserve"> </w:t>
      </w:r>
    </w:p>
    <w:p w14:paraId="2CC2129A" w14:textId="77777777" w:rsidR="00A64B87" w:rsidRPr="00C768F4" w:rsidRDefault="00A64B87" w:rsidP="00A64B87">
      <w:pPr>
        <w:rPr>
          <w:rFonts w:ascii="Calibri" w:hAnsi="Calibri" w:cs="Times New Roman"/>
          <w:sz w:val="22"/>
          <w:szCs w:val="22"/>
        </w:rPr>
      </w:pPr>
      <w:r w:rsidRPr="007727EC">
        <w:rPr>
          <w:sz w:val="22"/>
          <w:szCs w:val="22"/>
        </w:rPr>
        <w:t>sähköpostitse</w:t>
      </w:r>
      <w:r w:rsidR="00C13DE1" w:rsidRPr="007727EC">
        <w:rPr>
          <w:sz w:val="22"/>
          <w:szCs w:val="22"/>
        </w:rPr>
        <w:t xml:space="preserve"> osoitteella:</w:t>
      </w:r>
      <w:r w:rsidRPr="007727EC">
        <w:rPr>
          <w:sz w:val="22"/>
          <w:szCs w:val="22"/>
        </w:rPr>
        <w:t xml:space="preserve"> </w:t>
      </w:r>
      <w:hyperlink r:id="rId7" w:history="1">
        <w:r w:rsidR="0052131F" w:rsidRPr="00E25851">
          <w:rPr>
            <w:rStyle w:val="Hyperlinkki"/>
          </w:rPr>
          <w:t>info@ktk-ry.fi</w:t>
        </w:r>
      </w:hyperlink>
    </w:p>
    <w:p w14:paraId="2C507131" w14:textId="77777777" w:rsidR="00A64B87" w:rsidRPr="007727EC" w:rsidRDefault="00A64B87" w:rsidP="00A64B87">
      <w:pPr>
        <w:rPr>
          <w:sz w:val="22"/>
          <w:szCs w:val="22"/>
        </w:rPr>
      </w:pPr>
    </w:p>
    <w:p w14:paraId="25133713" w14:textId="77777777" w:rsidR="00222176" w:rsidRDefault="007704BC" w:rsidP="007704BC">
      <w:r>
        <w:br w:type="page"/>
      </w:r>
    </w:p>
    <w:p w14:paraId="6D34984F" w14:textId="77777777" w:rsidR="00E57701" w:rsidRDefault="00CF25ED" w:rsidP="007704BC">
      <w:pPr>
        <w:rPr>
          <w:b/>
          <w:sz w:val="28"/>
          <w:szCs w:val="28"/>
        </w:rPr>
      </w:pPr>
      <w:r w:rsidRPr="00CF25ED">
        <w:rPr>
          <w:b/>
          <w:sz w:val="28"/>
          <w:szCs w:val="28"/>
        </w:rPr>
        <w:t>HOPEINEN ANSIOMERKKI</w:t>
      </w:r>
    </w:p>
    <w:p w14:paraId="15C408AF" w14:textId="77777777" w:rsidR="007704BC" w:rsidRPr="0045670B" w:rsidRDefault="00CF25ED" w:rsidP="007704BC">
      <w:pPr>
        <w:rPr>
          <w:b/>
        </w:rPr>
      </w:pPr>
      <w:r w:rsidRPr="0045670B">
        <w:rPr>
          <w:b/>
        </w:rPr>
        <w:t>liite hakulomakkeeseen</w:t>
      </w:r>
    </w:p>
    <w:p w14:paraId="1C8DF054" w14:textId="77777777" w:rsidR="00CF25ED" w:rsidRDefault="00CF25ED" w:rsidP="007704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199D96AA" w14:textId="77777777" w:rsidTr="006D3B01">
        <w:tc>
          <w:tcPr>
            <w:tcW w:w="6629" w:type="dxa"/>
            <w:gridSpan w:val="3"/>
          </w:tcPr>
          <w:p w14:paraId="0C497653" w14:textId="77777777" w:rsidR="006D3B01" w:rsidRPr="00222176" w:rsidRDefault="006D3B01" w:rsidP="007704BC">
            <w:pPr>
              <w:rPr>
                <w:b/>
                <w:color w:val="002060"/>
              </w:rPr>
            </w:pPr>
            <w:r w:rsidRPr="00222176">
              <w:rPr>
                <w:b/>
                <w:color w:val="002060"/>
              </w:rPr>
              <w:t>KTK:n TOIMINTA</w:t>
            </w:r>
          </w:p>
        </w:tc>
        <w:tc>
          <w:tcPr>
            <w:tcW w:w="3149" w:type="dxa"/>
            <w:gridSpan w:val="2"/>
          </w:tcPr>
          <w:p w14:paraId="794CFD47" w14:textId="77777777" w:rsidR="006D3B01" w:rsidRPr="007006F1" w:rsidRDefault="006D3B01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KTK:n toimisto täyttää</w:t>
            </w:r>
          </w:p>
        </w:tc>
      </w:tr>
      <w:tr w:rsidR="007704BC" w14:paraId="1A1292F8" w14:textId="77777777" w:rsidTr="004A3DDE">
        <w:tc>
          <w:tcPr>
            <w:tcW w:w="817" w:type="dxa"/>
          </w:tcPr>
          <w:p w14:paraId="4DA9B3A0" w14:textId="77777777" w:rsidR="007704BC" w:rsidRDefault="006D3B01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025CDFFD" w14:textId="77777777" w:rsidR="007704BC" w:rsidRPr="006D3B01" w:rsidRDefault="00CF25ED" w:rsidP="007704BC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40099EBD" w14:textId="08942D09" w:rsidR="007704BC" w:rsidRPr="006D3B01" w:rsidRDefault="00C17C2D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4C1B8A7C" w14:textId="77777777" w:rsidR="007704BC" w:rsidRPr="006D3B01" w:rsidRDefault="007704BC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79C8F03" w14:textId="77777777" w:rsidR="007704BC" w:rsidRPr="007006F1" w:rsidRDefault="006B7A1F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pisteitä/vuosi</w:t>
            </w:r>
          </w:p>
          <w:p w14:paraId="2C27495F" w14:textId="77777777" w:rsidR="007704BC" w:rsidRPr="007006F1" w:rsidRDefault="007704BC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7A368ED6" w14:textId="77777777" w:rsidR="007704BC" w:rsidRPr="007006F1" w:rsidRDefault="007704BC" w:rsidP="007704BC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yht.</w:t>
            </w:r>
          </w:p>
        </w:tc>
      </w:tr>
      <w:tr w:rsidR="007704BC" w14:paraId="10CEA76F" w14:textId="77777777" w:rsidTr="004A3DDE">
        <w:tc>
          <w:tcPr>
            <w:tcW w:w="817" w:type="dxa"/>
          </w:tcPr>
          <w:p w14:paraId="559CE4DF" w14:textId="77777777" w:rsidR="007704BC" w:rsidRDefault="007704BC" w:rsidP="006D3B01">
            <w:pPr>
              <w:jc w:val="center"/>
            </w:pPr>
          </w:p>
        </w:tc>
        <w:tc>
          <w:tcPr>
            <w:tcW w:w="4253" w:type="dxa"/>
          </w:tcPr>
          <w:p w14:paraId="7F05225D" w14:textId="77777777" w:rsidR="007704BC" w:rsidRPr="00644805" w:rsidRDefault="007704BC" w:rsidP="007704BC">
            <w:r w:rsidRPr="00644805">
              <w:t>liittohallituksen jäsenyys</w:t>
            </w:r>
          </w:p>
        </w:tc>
        <w:tc>
          <w:tcPr>
            <w:tcW w:w="1559" w:type="dxa"/>
          </w:tcPr>
          <w:p w14:paraId="03044472" w14:textId="77777777" w:rsidR="007704BC" w:rsidRPr="00644805" w:rsidRDefault="007704BC" w:rsidP="006D3B01">
            <w:pPr>
              <w:jc w:val="center"/>
            </w:pPr>
          </w:p>
        </w:tc>
        <w:tc>
          <w:tcPr>
            <w:tcW w:w="1843" w:type="dxa"/>
          </w:tcPr>
          <w:p w14:paraId="55C28A3A" w14:textId="6F6BD0F5" w:rsidR="007704BC" w:rsidRPr="00644805" w:rsidRDefault="008B4821" w:rsidP="006D3B01">
            <w:pPr>
              <w:jc w:val="center"/>
              <w:rPr>
                <w:highlight w:val="yellow"/>
              </w:rPr>
            </w:pPr>
            <w:r w:rsidRPr="00644805">
              <w:rPr>
                <w:b/>
                <w:bCs/>
                <w:highlight w:val="yellow"/>
              </w:rPr>
              <w:t>3</w:t>
            </w:r>
            <w:r w:rsidR="00B353B7" w:rsidRPr="00644805">
              <w:rPr>
                <w:highlight w:val="yellow"/>
              </w:rPr>
              <w:t xml:space="preserve"> </w:t>
            </w:r>
          </w:p>
        </w:tc>
        <w:tc>
          <w:tcPr>
            <w:tcW w:w="1306" w:type="dxa"/>
          </w:tcPr>
          <w:p w14:paraId="233DB17C" w14:textId="77777777" w:rsidR="007704BC" w:rsidRPr="007006F1" w:rsidRDefault="007704BC" w:rsidP="007704BC">
            <w:pPr>
              <w:rPr>
                <w:b/>
                <w:highlight w:val="yellow"/>
              </w:rPr>
            </w:pPr>
          </w:p>
        </w:tc>
      </w:tr>
    </w:tbl>
    <w:p w14:paraId="3A8AB948" w14:textId="77777777" w:rsidR="007704BC" w:rsidRDefault="007704BC" w:rsidP="007704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1B9F66EC" w14:textId="77777777" w:rsidTr="006D3B01">
        <w:tc>
          <w:tcPr>
            <w:tcW w:w="6629" w:type="dxa"/>
            <w:gridSpan w:val="3"/>
          </w:tcPr>
          <w:p w14:paraId="76F2C549" w14:textId="248734A0" w:rsidR="006D3B01" w:rsidRPr="00222176" w:rsidRDefault="006D3B01" w:rsidP="00E57701">
            <w:pPr>
              <w:rPr>
                <w:b/>
                <w:color w:val="002060"/>
              </w:rPr>
            </w:pPr>
            <w:r w:rsidRPr="00222176">
              <w:rPr>
                <w:b/>
                <w:color w:val="002060"/>
              </w:rPr>
              <w:t xml:space="preserve">NEUVOTTELUJÄRJESTÖTOIMINTA (KTN, </w:t>
            </w:r>
            <w:r w:rsidR="000C7D81">
              <w:rPr>
                <w:b/>
                <w:color w:val="002060"/>
              </w:rPr>
              <w:t xml:space="preserve">JUKO, </w:t>
            </w:r>
            <w:r w:rsidRPr="00222176">
              <w:rPr>
                <w:b/>
                <w:color w:val="002060"/>
              </w:rPr>
              <w:t>YTN)</w:t>
            </w:r>
          </w:p>
        </w:tc>
        <w:tc>
          <w:tcPr>
            <w:tcW w:w="3149" w:type="dxa"/>
            <w:gridSpan w:val="2"/>
          </w:tcPr>
          <w:p w14:paraId="5A878252" w14:textId="77777777" w:rsidR="006D3B01" w:rsidRPr="007006F1" w:rsidRDefault="006D3B01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KTK:n toimisto täyttää</w:t>
            </w:r>
          </w:p>
        </w:tc>
      </w:tr>
      <w:tr w:rsidR="002E614F" w14:paraId="1D3CCD9D" w14:textId="77777777" w:rsidTr="004A3DDE">
        <w:tc>
          <w:tcPr>
            <w:tcW w:w="817" w:type="dxa"/>
          </w:tcPr>
          <w:p w14:paraId="4D3C2B20" w14:textId="77777777" w:rsidR="002E614F" w:rsidRDefault="00222176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184F37BB" w14:textId="77777777" w:rsidR="002E614F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3219B0E4" w14:textId="4FC6F4F9" w:rsidR="002E614F" w:rsidRPr="006D3B01" w:rsidRDefault="00C17C2D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1EA3D7E6" w14:textId="77777777" w:rsidR="002E614F" w:rsidRPr="006D3B01" w:rsidRDefault="002E614F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E9E4775" w14:textId="77777777" w:rsidR="002E614F" w:rsidRPr="007006F1" w:rsidRDefault="006B7A1F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pisteitä/vuosi</w:t>
            </w:r>
          </w:p>
          <w:p w14:paraId="6928101E" w14:textId="77777777" w:rsidR="002E614F" w:rsidRPr="007006F1" w:rsidRDefault="002E614F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40FF4D14" w14:textId="77777777" w:rsidR="002E614F" w:rsidRPr="007006F1" w:rsidRDefault="002E614F" w:rsidP="006D3B01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yht.</w:t>
            </w:r>
          </w:p>
        </w:tc>
      </w:tr>
      <w:tr w:rsidR="002E614F" w14:paraId="44A3739D" w14:textId="77777777" w:rsidTr="004A3DDE">
        <w:tc>
          <w:tcPr>
            <w:tcW w:w="817" w:type="dxa"/>
          </w:tcPr>
          <w:p w14:paraId="40A8AF3E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2257A1A3" w14:textId="77777777" w:rsidR="002E614F" w:rsidRPr="00644805" w:rsidRDefault="002E614F" w:rsidP="006D3B01">
            <w:r w:rsidRPr="00644805">
              <w:t>paikallisyhdistyksen puheenjohtajuus</w:t>
            </w:r>
          </w:p>
        </w:tc>
        <w:tc>
          <w:tcPr>
            <w:tcW w:w="1559" w:type="dxa"/>
          </w:tcPr>
          <w:p w14:paraId="16E0A1F7" w14:textId="7DE20C96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42B2399A" w14:textId="19765138" w:rsidR="002E614F" w:rsidRPr="00644805" w:rsidRDefault="00B82417" w:rsidP="006D3B01">
            <w:pPr>
              <w:jc w:val="center"/>
              <w:rPr>
                <w:b/>
                <w:bCs/>
                <w:highlight w:val="yellow"/>
              </w:rPr>
            </w:pPr>
            <w:r w:rsidRPr="00644805">
              <w:rPr>
                <w:b/>
                <w:bCs/>
                <w:highlight w:val="yellow"/>
              </w:rPr>
              <w:t>3</w:t>
            </w:r>
            <w:r w:rsidR="00E31FE2" w:rsidRPr="00644805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306" w:type="dxa"/>
          </w:tcPr>
          <w:p w14:paraId="4A589D9D" w14:textId="77777777" w:rsidR="002E614F" w:rsidRPr="007006F1" w:rsidRDefault="002E614F" w:rsidP="006D3B01">
            <w:pPr>
              <w:rPr>
                <w:b/>
                <w:highlight w:val="yellow"/>
              </w:rPr>
            </w:pPr>
          </w:p>
        </w:tc>
      </w:tr>
      <w:tr w:rsidR="002E614F" w14:paraId="56F9CCC8" w14:textId="77777777" w:rsidTr="004A3DDE">
        <w:tc>
          <w:tcPr>
            <w:tcW w:w="817" w:type="dxa"/>
          </w:tcPr>
          <w:p w14:paraId="4D97373C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3D2ED389" w14:textId="77777777" w:rsidR="002E614F" w:rsidRPr="00644805" w:rsidRDefault="002E614F" w:rsidP="006D3B01">
            <w:r w:rsidRPr="00644805">
              <w:t>paikallisyhdistyksen johtokunnan jäsenyys</w:t>
            </w:r>
          </w:p>
        </w:tc>
        <w:tc>
          <w:tcPr>
            <w:tcW w:w="1559" w:type="dxa"/>
          </w:tcPr>
          <w:p w14:paraId="48760756" w14:textId="77777777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73043C8A" w14:textId="3C85311E" w:rsidR="002E614F" w:rsidRPr="00644805" w:rsidRDefault="007C26B1" w:rsidP="006D3B01">
            <w:pPr>
              <w:jc w:val="center"/>
              <w:rPr>
                <w:b/>
                <w:bCs/>
                <w:highlight w:val="yellow"/>
              </w:rPr>
            </w:pPr>
            <w:r w:rsidRPr="00644805">
              <w:rPr>
                <w:b/>
                <w:bCs/>
                <w:highlight w:val="yellow"/>
              </w:rPr>
              <w:t>2</w:t>
            </w:r>
            <w:r w:rsidR="00E31FE2" w:rsidRPr="00644805">
              <w:rPr>
                <w:b/>
                <w:bCs/>
                <w:highlight w:val="yellow"/>
              </w:rPr>
              <w:t xml:space="preserve"> </w:t>
            </w:r>
          </w:p>
        </w:tc>
        <w:tc>
          <w:tcPr>
            <w:tcW w:w="1306" w:type="dxa"/>
          </w:tcPr>
          <w:p w14:paraId="04937339" w14:textId="77777777" w:rsidR="002E614F" w:rsidRPr="007006F1" w:rsidRDefault="002E614F" w:rsidP="006D3B01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 xml:space="preserve">        </w:t>
            </w:r>
          </w:p>
          <w:p w14:paraId="27B7F334" w14:textId="77777777" w:rsidR="002E614F" w:rsidRPr="007006F1" w:rsidRDefault="002E614F" w:rsidP="006D3B01">
            <w:pPr>
              <w:rPr>
                <w:highlight w:val="yellow"/>
              </w:rPr>
            </w:pPr>
          </w:p>
        </w:tc>
      </w:tr>
      <w:tr w:rsidR="001D13B4" w14:paraId="41DEF46F" w14:textId="77777777" w:rsidTr="004A3DDE">
        <w:tc>
          <w:tcPr>
            <w:tcW w:w="817" w:type="dxa"/>
          </w:tcPr>
          <w:p w14:paraId="356B49EF" w14:textId="77777777" w:rsidR="001D13B4" w:rsidRDefault="001D13B4" w:rsidP="006D3B01">
            <w:pPr>
              <w:jc w:val="center"/>
            </w:pPr>
          </w:p>
        </w:tc>
        <w:tc>
          <w:tcPr>
            <w:tcW w:w="4253" w:type="dxa"/>
          </w:tcPr>
          <w:p w14:paraId="700036C7" w14:textId="0A06B6F8" w:rsidR="001D13B4" w:rsidRPr="00644805" w:rsidRDefault="001D13B4" w:rsidP="006D3B01">
            <w:r w:rsidRPr="00644805">
              <w:t>paikallisyhdistyksen sihteeri</w:t>
            </w:r>
          </w:p>
        </w:tc>
        <w:tc>
          <w:tcPr>
            <w:tcW w:w="1559" w:type="dxa"/>
          </w:tcPr>
          <w:p w14:paraId="53427225" w14:textId="77777777" w:rsidR="001D13B4" w:rsidRPr="00644805" w:rsidRDefault="001D13B4" w:rsidP="006D3B01">
            <w:pPr>
              <w:jc w:val="center"/>
            </w:pPr>
          </w:p>
        </w:tc>
        <w:tc>
          <w:tcPr>
            <w:tcW w:w="1843" w:type="dxa"/>
          </w:tcPr>
          <w:p w14:paraId="3721C70A" w14:textId="62433784" w:rsidR="001D13B4" w:rsidRPr="00644805" w:rsidRDefault="001A62D9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2</w:t>
            </w:r>
          </w:p>
        </w:tc>
        <w:tc>
          <w:tcPr>
            <w:tcW w:w="1306" w:type="dxa"/>
          </w:tcPr>
          <w:p w14:paraId="25DD9D0E" w14:textId="77777777" w:rsidR="001D13B4" w:rsidRPr="007006F1" w:rsidRDefault="001D13B4" w:rsidP="006D3B01">
            <w:pPr>
              <w:rPr>
                <w:b/>
                <w:highlight w:val="yellow"/>
              </w:rPr>
            </w:pPr>
          </w:p>
        </w:tc>
      </w:tr>
      <w:tr w:rsidR="001D13B4" w14:paraId="5924FEA5" w14:textId="77777777" w:rsidTr="004A3DDE">
        <w:tc>
          <w:tcPr>
            <w:tcW w:w="817" w:type="dxa"/>
          </w:tcPr>
          <w:p w14:paraId="311DB865" w14:textId="77777777" w:rsidR="001D13B4" w:rsidRDefault="001D13B4" w:rsidP="006D3B01">
            <w:pPr>
              <w:jc w:val="center"/>
            </w:pPr>
          </w:p>
        </w:tc>
        <w:tc>
          <w:tcPr>
            <w:tcW w:w="4253" w:type="dxa"/>
          </w:tcPr>
          <w:p w14:paraId="5C37C2D9" w14:textId="190F2EBC" w:rsidR="001D13B4" w:rsidRPr="00644805" w:rsidRDefault="001D13B4" w:rsidP="006D3B01">
            <w:r w:rsidRPr="00644805">
              <w:t>paikallisyhdistyksen taloudenhoitaja</w:t>
            </w:r>
          </w:p>
        </w:tc>
        <w:tc>
          <w:tcPr>
            <w:tcW w:w="1559" w:type="dxa"/>
          </w:tcPr>
          <w:p w14:paraId="623AD599" w14:textId="77777777" w:rsidR="001D13B4" w:rsidRPr="00644805" w:rsidRDefault="001D13B4" w:rsidP="006D3B01">
            <w:pPr>
              <w:jc w:val="center"/>
            </w:pPr>
          </w:p>
        </w:tc>
        <w:tc>
          <w:tcPr>
            <w:tcW w:w="1843" w:type="dxa"/>
          </w:tcPr>
          <w:p w14:paraId="06213576" w14:textId="47B5A004" w:rsidR="001D13B4" w:rsidRPr="00644805" w:rsidRDefault="001A62D9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2</w:t>
            </w:r>
          </w:p>
        </w:tc>
        <w:tc>
          <w:tcPr>
            <w:tcW w:w="1306" w:type="dxa"/>
          </w:tcPr>
          <w:p w14:paraId="430CB267" w14:textId="77777777" w:rsidR="001D13B4" w:rsidRPr="007006F1" w:rsidRDefault="001D13B4" w:rsidP="006D3B01">
            <w:pPr>
              <w:rPr>
                <w:b/>
                <w:highlight w:val="yellow"/>
              </w:rPr>
            </w:pPr>
          </w:p>
        </w:tc>
      </w:tr>
      <w:tr w:rsidR="002E614F" w14:paraId="256FFDB8" w14:textId="77777777" w:rsidTr="004A3DDE">
        <w:tc>
          <w:tcPr>
            <w:tcW w:w="817" w:type="dxa"/>
          </w:tcPr>
          <w:p w14:paraId="48320C04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4303DCDB" w14:textId="3F575C96" w:rsidR="002E614F" w:rsidRPr="00644805" w:rsidRDefault="002E614F" w:rsidP="006D3B01">
            <w:r w:rsidRPr="00644805">
              <w:t>pääluottamusmies (</w:t>
            </w:r>
            <w:r w:rsidR="00396B16" w:rsidRPr="00644805">
              <w:t>JUKO</w:t>
            </w:r>
            <w:r w:rsidRPr="00644805">
              <w:t>)</w:t>
            </w:r>
          </w:p>
        </w:tc>
        <w:tc>
          <w:tcPr>
            <w:tcW w:w="1559" w:type="dxa"/>
          </w:tcPr>
          <w:p w14:paraId="063C8A84" w14:textId="77777777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5B9A8BF8" w14:textId="77777777" w:rsidR="002E614F" w:rsidRPr="00644805" w:rsidRDefault="006B7A1F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6</w:t>
            </w:r>
          </w:p>
        </w:tc>
        <w:tc>
          <w:tcPr>
            <w:tcW w:w="1306" w:type="dxa"/>
          </w:tcPr>
          <w:p w14:paraId="52F894C4" w14:textId="77777777" w:rsidR="002E614F" w:rsidRPr="007006F1" w:rsidRDefault="002E614F" w:rsidP="006D3B01">
            <w:pPr>
              <w:rPr>
                <w:highlight w:val="yellow"/>
              </w:rPr>
            </w:pPr>
          </w:p>
        </w:tc>
      </w:tr>
      <w:tr w:rsidR="002E614F" w14:paraId="5FCD6FB5" w14:textId="77777777" w:rsidTr="004A3DDE">
        <w:tc>
          <w:tcPr>
            <w:tcW w:w="817" w:type="dxa"/>
          </w:tcPr>
          <w:p w14:paraId="54653F81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4B421287" w14:textId="70F4AB23" w:rsidR="002E614F" w:rsidRPr="00644805" w:rsidRDefault="002E614F" w:rsidP="006D3B01">
            <w:r w:rsidRPr="00644805">
              <w:t xml:space="preserve">luottamusmies </w:t>
            </w:r>
            <w:r w:rsidR="00396B16" w:rsidRPr="00644805">
              <w:t>(JUKO</w:t>
            </w:r>
            <w:r w:rsidRPr="00644805">
              <w:t>)</w:t>
            </w:r>
          </w:p>
        </w:tc>
        <w:tc>
          <w:tcPr>
            <w:tcW w:w="1559" w:type="dxa"/>
          </w:tcPr>
          <w:p w14:paraId="40CD96A4" w14:textId="77777777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2A18E400" w14:textId="77777777" w:rsidR="002E614F" w:rsidRPr="00644805" w:rsidRDefault="006B7A1F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3</w:t>
            </w:r>
          </w:p>
        </w:tc>
        <w:tc>
          <w:tcPr>
            <w:tcW w:w="1306" w:type="dxa"/>
          </w:tcPr>
          <w:p w14:paraId="17EFA659" w14:textId="77777777" w:rsidR="002E614F" w:rsidRPr="007006F1" w:rsidRDefault="002E614F" w:rsidP="006D3B01">
            <w:pPr>
              <w:rPr>
                <w:highlight w:val="yellow"/>
              </w:rPr>
            </w:pPr>
          </w:p>
        </w:tc>
      </w:tr>
      <w:tr w:rsidR="002E614F" w14:paraId="4F9F3CBC" w14:textId="77777777" w:rsidTr="004A3DDE">
        <w:tc>
          <w:tcPr>
            <w:tcW w:w="817" w:type="dxa"/>
          </w:tcPr>
          <w:p w14:paraId="6743689D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20114486" w14:textId="77777777" w:rsidR="002E614F" w:rsidRPr="00644805" w:rsidRDefault="002E614F" w:rsidP="006D3B01">
            <w:r w:rsidRPr="00644805">
              <w:t>luottamusvaltuutettu (YTN), yhteyshenkilö (YTN)</w:t>
            </w:r>
          </w:p>
        </w:tc>
        <w:tc>
          <w:tcPr>
            <w:tcW w:w="1559" w:type="dxa"/>
          </w:tcPr>
          <w:p w14:paraId="517E9B53" w14:textId="77777777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0119A668" w14:textId="77777777" w:rsidR="002E614F" w:rsidRPr="00644805" w:rsidRDefault="006B7A1F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3</w:t>
            </w:r>
          </w:p>
        </w:tc>
        <w:tc>
          <w:tcPr>
            <w:tcW w:w="1306" w:type="dxa"/>
          </w:tcPr>
          <w:p w14:paraId="5011A2CC" w14:textId="77777777" w:rsidR="002E614F" w:rsidRPr="007006F1" w:rsidRDefault="002E614F" w:rsidP="006D3B01">
            <w:pPr>
              <w:rPr>
                <w:highlight w:val="yellow"/>
              </w:rPr>
            </w:pPr>
          </w:p>
        </w:tc>
      </w:tr>
      <w:tr w:rsidR="002E614F" w14:paraId="4C0A6924" w14:textId="77777777" w:rsidTr="004A3DDE">
        <w:tc>
          <w:tcPr>
            <w:tcW w:w="817" w:type="dxa"/>
          </w:tcPr>
          <w:p w14:paraId="6BF5A981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4A749A4C" w14:textId="77777777" w:rsidR="002E614F" w:rsidRPr="00644805" w:rsidRDefault="002E614F" w:rsidP="006D3B01">
            <w:r w:rsidRPr="00644805">
              <w:t xml:space="preserve">muu luottamustoimi </w:t>
            </w:r>
            <w:proofErr w:type="gramStart"/>
            <w:r w:rsidRPr="00644805">
              <w:t>neuvottelu</w:t>
            </w:r>
            <w:r w:rsidR="00CF25ED" w:rsidRPr="00644805">
              <w:t>-</w:t>
            </w:r>
            <w:r w:rsidRPr="00644805">
              <w:t>järjestössä</w:t>
            </w:r>
            <w:proofErr w:type="gramEnd"/>
            <w:r w:rsidRPr="00644805">
              <w:t>, mikä?</w:t>
            </w:r>
          </w:p>
        </w:tc>
        <w:tc>
          <w:tcPr>
            <w:tcW w:w="1559" w:type="dxa"/>
          </w:tcPr>
          <w:p w14:paraId="765026C1" w14:textId="77777777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7BEBAF73" w14:textId="77777777" w:rsidR="002E614F" w:rsidRPr="00644805" w:rsidRDefault="006B7A1F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0,5</w:t>
            </w:r>
          </w:p>
        </w:tc>
        <w:tc>
          <w:tcPr>
            <w:tcW w:w="1306" w:type="dxa"/>
          </w:tcPr>
          <w:p w14:paraId="1BB6BA01" w14:textId="77777777" w:rsidR="002E614F" w:rsidRPr="007006F1" w:rsidRDefault="002E614F" w:rsidP="006D3B01">
            <w:pPr>
              <w:rPr>
                <w:highlight w:val="yellow"/>
              </w:rPr>
            </w:pPr>
          </w:p>
        </w:tc>
      </w:tr>
    </w:tbl>
    <w:p w14:paraId="46706D6F" w14:textId="77777777" w:rsidR="002E614F" w:rsidRDefault="002E614F" w:rsidP="002E61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05FB90F2" w14:textId="77777777" w:rsidTr="006D3B01">
        <w:tc>
          <w:tcPr>
            <w:tcW w:w="6629" w:type="dxa"/>
            <w:gridSpan w:val="3"/>
          </w:tcPr>
          <w:p w14:paraId="62230F9E" w14:textId="77777777" w:rsidR="006D3B01" w:rsidRPr="00222176" w:rsidRDefault="006D3B01" w:rsidP="00E57701">
            <w:pPr>
              <w:rPr>
                <w:b/>
                <w:color w:val="002060"/>
              </w:rPr>
            </w:pPr>
            <w:r w:rsidRPr="00222176">
              <w:rPr>
                <w:b/>
                <w:color w:val="002060"/>
              </w:rPr>
              <w:t>KTK:N JÄSENJÄRJESTÖTOIMINTA</w:t>
            </w:r>
          </w:p>
        </w:tc>
        <w:tc>
          <w:tcPr>
            <w:tcW w:w="3149" w:type="dxa"/>
            <w:gridSpan w:val="2"/>
          </w:tcPr>
          <w:p w14:paraId="761B077F" w14:textId="77777777" w:rsidR="006D3B01" w:rsidRPr="007006F1" w:rsidRDefault="006D3B01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KTK:n toimisto täyttää</w:t>
            </w:r>
          </w:p>
        </w:tc>
      </w:tr>
      <w:tr w:rsidR="002E614F" w14:paraId="7745C99B" w14:textId="77777777" w:rsidTr="004A3DDE">
        <w:tc>
          <w:tcPr>
            <w:tcW w:w="817" w:type="dxa"/>
          </w:tcPr>
          <w:p w14:paraId="1EF4467E" w14:textId="77777777" w:rsidR="002E614F" w:rsidRDefault="00222176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1C411A8E" w14:textId="77777777" w:rsidR="002E614F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08A477B5" w14:textId="5116BE3B" w:rsidR="002E614F" w:rsidRPr="006D3B01" w:rsidRDefault="00C17C2D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2890FE1F" w14:textId="77777777" w:rsidR="002E614F" w:rsidRPr="006D3B01" w:rsidRDefault="002E614F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D71BAE9" w14:textId="77777777" w:rsidR="002E614F" w:rsidRPr="007006F1" w:rsidRDefault="006B7A1F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pisteitä/vuosi</w:t>
            </w:r>
          </w:p>
          <w:p w14:paraId="6F1C59B4" w14:textId="77777777" w:rsidR="002E614F" w:rsidRPr="007006F1" w:rsidRDefault="002E614F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2DAA3F29" w14:textId="77777777" w:rsidR="002E614F" w:rsidRPr="007006F1" w:rsidRDefault="002E614F" w:rsidP="006D3B01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yht.</w:t>
            </w:r>
          </w:p>
        </w:tc>
      </w:tr>
      <w:tr w:rsidR="001D13B4" w14:paraId="732E7A1B" w14:textId="77777777" w:rsidTr="004A3DDE">
        <w:tc>
          <w:tcPr>
            <w:tcW w:w="817" w:type="dxa"/>
          </w:tcPr>
          <w:p w14:paraId="5A38D5EC" w14:textId="77777777" w:rsidR="001D13B4" w:rsidRDefault="001D13B4" w:rsidP="006D3B01">
            <w:pPr>
              <w:jc w:val="center"/>
            </w:pPr>
          </w:p>
        </w:tc>
        <w:tc>
          <w:tcPr>
            <w:tcW w:w="4253" w:type="dxa"/>
          </w:tcPr>
          <w:p w14:paraId="5173A336" w14:textId="67696C6D" w:rsidR="001D13B4" w:rsidRPr="00644805" w:rsidRDefault="001D13B4" w:rsidP="006D3B01">
            <w:r w:rsidRPr="00644805">
              <w:t>puheenjohtaja</w:t>
            </w:r>
          </w:p>
        </w:tc>
        <w:tc>
          <w:tcPr>
            <w:tcW w:w="1559" w:type="dxa"/>
          </w:tcPr>
          <w:p w14:paraId="5C493EB5" w14:textId="6BB8550A" w:rsidR="001D13B4" w:rsidRPr="00644805" w:rsidRDefault="001D13B4" w:rsidP="004900C7"/>
        </w:tc>
        <w:tc>
          <w:tcPr>
            <w:tcW w:w="1843" w:type="dxa"/>
          </w:tcPr>
          <w:p w14:paraId="00F79BC5" w14:textId="353F3E3B" w:rsidR="001D13B4" w:rsidRPr="00644805" w:rsidRDefault="00B2242A" w:rsidP="00164623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2</w:t>
            </w:r>
          </w:p>
        </w:tc>
        <w:tc>
          <w:tcPr>
            <w:tcW w:w="1306" w:type="dxa"/>
          </w:tcPr>
          <w:p w14:paraId="361F8B44" w14:textId="77777777" w:rsidR="001D13B4" w:rsidRPr="008B4821" w:rsidRDefault="001D13B4" w:rsidP="006D3B01">
            <w:pPr>
              <w:rPr>
                <w:b/>
                <w:highlight w:val="yellow"/>
              </w:rPr>
            </w:pPr>
          </w:p>
        </w:tc>
      </w:tr>
      <w:tr w:rsidR="002E614F" w14:paraId="3C30D599" w14:textId="77777777" w:rsidTr="004A3DDE">
        <w:tc>
          <w:tcPr>
            <w:tcW w:w="817" w:type="dxa"/>
          </w:tcPr>
          <w:p w14:paraId="4B54249C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760D64B0" w14:textId="77777777" w:rsidR="002E614F" w:rsidRPr="00644805" w:rsidRDefault="002E614F" w:rsidP="006D3B01">
            <w:r w:rsidRPr="00644805">
              <w:t>hallituksen jäsen</w:t>
            </w:r>
          </w:p>
        </w:tc>
        <w:tc>
          <w:tcPr>
            <w:tcW w:w="1559" w:type="dxa"/>
          </w:tcPr>
          <w:p w14:paraId="7ADCA2FA" w14:textId="77777777" w:rsidR="002E614F" w:rsidRPr="00644805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7D655883" w14:textId="230105C8" w:rsidR="002E614F" w:rsidRPr="00644805" w:rsidRDefault="00425F24" w:rsidP="006D3B01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1</w:t>
            </w:r>
            <w:r w:rsidR="00F867BF" w:rsidRPr="00644805">
              <w:rPr>
                <w:highlight w:val="yellow"/>
              </w:rPr>
              <w:t xml:space="preserve"> </w:t>
            </w:r>
          </w:p>
        </w:tc>
        <w:tc>
          <w:tcPr>
            <w:tcW w:w="1306" w:type="dxa"/>
          </w:tcPr>
          <w:p w14:paraId="340197FF" w14:textId="77777777" w:rsidR="002E614F" w:rsidRPr="007006F1" w:rsidRDefault="002E614F" w:rsidP="006D3B01">
            <w:pPr>
              <w:rPr>
                <w:b/>
                <w:highlight w:val="yellow"/>
              </w:rPr>
            </w:pPr>
          </w:p>
        </w:tc>
      </w:tr>
      <w:tr w:rsidR="0008548E" w14:paraId="76A3FA34" w14:textId="77777777" w:rsidTr="004A3DDE">
        <w:tc>
          <w:tcPr>
            <w:tcW w:w="817" w:type="dxa"/>
          </w:tcPr>
          <w:p w14:paraId="387F1EC2" w14:textId="77777777" w:rsidR="0008548E" w:rsidRDefault="0008548E" w:rsidP="0008548E">
            <w:pPr>
              <w:jc w:val="center"/>
            </w:pPr>
          </w:p>
        </w:tc>
        <w:tc>
          <w:tcPr>
            <w:tcW w:w="4253" w:type="dxa"/>
          </w:tcPr>
          <w:p w14:paraId="7FCBB996" w14:textId="77777777" w:rsidR="0008548E" w:rsidRPr="00644805" w:rsidRDefault="0008548E" w:rsidP="0008548E">
            <w:r w:rsidRPr="00644805">
              <w:t>muu luottamustoimi, mikä?</w:t>
            </w:r>
          </w:p>
        </w:tc>
        <w:tc>
          <w:tcPr>
            <w:tcW w:w="1559" w:type="dxa"/>
          </w:tcPr>
          <w:p w14:paraId="459BA9C6" w14:textId="77777777" w:rsidR="0008548E" w:rsidRPr="00644805" w:rsidRDefault="0008548E" w:rsidP="0008548E">
            <w:pPr>
              <w:jc w:val="center"/>
            </w:pPr>
          </w:p>
        </w:tc>
        <w:tc>
          <w:tcPr>
            <w:tcW w:w="1843" w:type="dxa"/>
          </w:tcPr>
          <w:p w14:paraId="7FCCFB8D" w14:textId="77777777" w:rsidR="0008548E" w:rsidRPr="00644805" w:rsidRDefault="0008548E" w:rsidP="0008548E">
            <w:pPr>
              <w:jc w:val="center"/>
              <w:rPr>
                <w:highlight w:val="yellow"/>
              </w:rPr>
            </w:pPr>
            <w:r w:rsidRPr="00644805">
              <w:rPr>
                <w:highlight w:val="yellow"/>
              </w:rPr>
              <w:t>0,5</w:t>
            </w:r>
          </w:p>
        </w:tc>
        <w:tc>
          <w:tcPr>
            <w:tcW w:w="1306" w:type="dxa"/>
          </w:tcPr>
          <w:p w14:paraId="75DB3C44" w14:textId="77777777" w:rsidR="0008548E" w:rsidRPr="007006F1" w:rsidRDefault="0008548E" w:rsidP="0008548E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 xml:space="preserve">       </w:t>
            </w:r>
          </w:p>
        </w:tc>
      </w:tr>
    </w:tbl>
    <w:p w14:paraId="0BC2A6B0" w14:textId="77777777" w:rsidR="002E614F" w:rsidRDefault="002E614F" w:rsidP="002E61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4AEB90EA" w14:textId="77777777" w:rsidTr="006D3B01">
        <w:tc>
          <w:tcPr>
            <w:tcW w:w="6629" w:type="dxa"/>
            <w:gridSpan w:val="3"/>
          </w:tcPr>
          <w:p w14:paraId="458162E9" w14:textId="03DCE939" w:rsidR="006D3B01" w:rsidRPr="00222176" w:rsidRDefault="006D3B01" w:rsidP="00E57701">
            <w:pPr>
              <w:rPr>
                <w:b/>
                <w:color w:val="002060"/>
              </w:rPr>
            </w:pPr>
            <w:r w:rsidRPr="00222176">
              <w:rPr>
                <w:b/>
                <w:color w:val="002060"/>
              </w:rPr>
              <w:t>KESKUSJÄRJESTÖTOIMINTA (AKAVA)</w:t>
            </w:r>
          </w:p>
        </w:tc>
        <w:tc>
          <w:tcPr>
            <w:tcW w:w="3149" w:type="dxa"/>
            <w:gridSpan w:val="2"/>
          </w:tcPr>
          <w:p w14:paraId="0FBC6E99" w14:textId="77777777" w:rsidR="006D3B01" w:rsidRPr="007006F1" w:rsidRDefault="006D3B01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KTK:n toimisto täyttää</w:t>
            </w:r>
          </w:p>
        </w:tc>
      </w:tr>
      <w:tr w:rsidR="002E614F" w14:paraId="198FCDDF" w14:textId="77777777" w:rsidTr="00CF25ED">
        <w:tc>
          <w:tcPr>
            <w:tcW w:w="817" w:type="dxa"/>
          </w:tcPr>
          <w:p w14:paraId="4A2336BA" w14:textId="77777777" w:rsidR="002E614F" w:rsidRDefault="00222176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43F74F9E" w14:textId="77777777" w:rsidR="002E614F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01B63645" w14:textId="18DE6C6D" w:rsidR="002E614F" w:rsidRPr="006D3B01" w:rsidRDefault="00C17C2D" w:rsidP="006D3B01">
            <w:pPr>
              <w:jc w:val="center"/>
              <w:rPr>
                <w:b/>
              </w:rPr>
            </w:pPr>
            <w:r>
              <w:rPr>
                <w:b/>
              </w:rPr>
              <w:t>ajanjakso</w:t>
            </w:r>
          </w:p>
          <w:p w14:paraId="464CAEB0" w14:textId="77777777" w:rsidR="002E614F" w:rsidRPr="006D3B01" w:rsidRDefault="002E614F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6D66392" w14:textId="77777777" w:rsidR="002E614F" w:rsidRPr="007006F1" w:rsidRDefault="006B7A1F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pisteitä/vuosi</w:t>
            </w:r>
          </w:p>
          <w:p w14:paraId="69B6830C" w14:textId="77777777" w:rsidR="002E614F" w:rsidRPr="007006F1" w:rsidRDefault="002E614F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19CE473E" w14:textId="77777777" w:rsidR="002E614F" w:rsidRPr="007006F1" w:rsidRDefault="002E614F" w:rsidP="006D3B01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yht.</w:t>
            </w:r>
          </w:p>
        </w:tc>
      </w:tr>
      <w:tr w:rsidR="002E614F" w14:paraId="2B727349" w14:textId="77777777" w:rsidTr="00CF25ED">
        <w:tc>
          <w:tcPr>
            <w:tcW w:w="817" w:type="dxa"/>
          </w:tcPr>
          <w:p w14:paraId="3CD9AE44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05FF40C5" w14:textId="3DFD805F" w:rsidR="002E614F" w:rsidRDefault="002E614F" w:rsidP="006D3B01">
            <w:r>
              <w:t xml:space="preserve">hallituksen </w:t>
            </w:r>
            <w:r w:rsidRPr="00644805">
              <w:t>jäsen</w:t>
            </w:r>
            <w:r w:rsidR="00F42DD0" w:rsidRPr="00644805">
              <w:t xml:space="preserve"> tai </w:t>
            </w:r>
            <w:proofErr w:type="spellStart"/>
            <w:r w:rsidR="00F42DD0" w:rsidRPr="00644805">
              <w:t>plo</w:t>
            </w:r>
            <w:proofErr w:type="spellEnd"/>
          </w:p>
        </w:tc>
        <w:tc>
          <w:tcPr>
            <w:tcW w:w="1559" w:type="dxa"/>
          </w:tcPr>
          <w:p w14:paraId="2C6485C8" w14:textId="0AB9C558" w:rsidR="002E614F" w:rsidRPr="001D13B4" w:rsidRDefault="002E614F" w:rsidP="0028180F">
            <w:pPr>
              <w:rPr>
                <w:color w:val="00B0F0"/>
              </w:rPr>
            </w:pPr>
          </w:p>
        </w:tc>
        <w:tc>
          <w:tcPr>
            <w:tcW w:w="1843" w:type="dxa"/>
          </w:tcPr>
          <w:p w14:paraId="276D16AF" w14:textId="77777777" w:rsidR="002E614F" w:rsidRPr="007006F1" w:rsidRDefault="006B7A1F" w:rsidP="006D3B01">
            <w:pPr>
              <w:jc w:val="center"/>
              <w:rPr>
                <w:highlight w:val="yellow"/>
              </w:rPr>
            </w:pPr>
            <w:r w:rsidRPr="007006F1">
              <w:rPr>
                <w:highlight w:val="yellow"/>
              </w:rPr>
              <w:t>6</w:t>
            </w:r>
          </w:p>
        </w:tc>
        <w:tc>
          <w:tcPr>
            <w:tcW w:w="1306" w:type="dxa"/>
          </w:tcPr>
          <w:p w14:paraId="1F0C06ED" w14:textId="77777777" w:rsidR="002E614F" w:rsidRPr="007006F1" w:rsidRDefault="002E614F" w:rsidP="006D3B01">
            <w:pPr>
              <w:rPr>
                <w:b/>
                <w:highlight w:val="yellow"/>
              </w:rPr>
            </w:pPr>
          </w:p>
        </w:tc>
      </w:tr>
      <w:tr w:rsidR="002E614F" w14:paraId="345F7C65" w14:textId="77777777" w:rsidTr="00CF25ED">
        <w:tc>
          <w:tcPr>
            <w:tcW w:w="817" w:type="dxa"/>
          </w:tcPr>
          <w:p w14:paraId="60BD9268" w14:textId="77777777" w:rsidR="002E614F" w:rsidRDefault="002E614F" w:rsidP="006D3B01">
            <w:pPr>
              <w:jc w:val="center"/>
            </w:pPr>
          </w:p>
        </w:tc>
        <w:tc>
          <w:tcPr>
            <w:tcW w:w="4253" w:type="dxa"/>
          </w:tcPr>
          <w:p w14:paraId="63A68648" w14:textId="77777777" w:rsidR="002E614F" w:rsidRDefault="002E614F" w:rsidP="006D3B01">
            <w:r>
              <w:t>muu luottamustoimi, mikä?</w:t>
            </w:r>
          </w:p>
        </w:tc>
        <w:tc>
          <w:tcPr>
            <w:tcW w:w="1559" w:type="dxa"/>
          </w:tcPr>
          <w:p w14:paraId="067A6495" w14:textId="77777777" w:rsidR="002E614F" w:rsidRPr="007704BC" w:rsidRDefault="002E614F" w:rsidP="006D3B01">
            <w:pPr>
              <w:jc w:val="center"/>
            </w:pPr>
          </w:p>
        </w:tc>
        <w:tc>
          <w:tcPr>
            <w:tcW w:w="1843" w:type="dxa"/>
          </w:tcPr>
          <w:p w14:paraId="2071553D" w14:textId="77777777" w:rsidR="002E614F" w:rsidRPr="007006F1" w:rsidRDefault="006B7A1F" w:rsidP="006D3B01">
            <w:pPr>
              <w:jc w:val="center"/>
              <w:rPr>
                <w:highlight w:val="yellow"/>
              </w:rPr>
            </w:pPr>
            <w:r w:rsidRPr="007006F1">
              <w:rPr>
                <w:highlight w:val="yellow"/>
              </w:rPr>
              <w:t>1</w:t>
            </w:r>
          </w:p>
        </w:tc>
        <w:tc>
          <w:tcPr>
            <w:tcW w:w="1306" w:type="dxa"/>
          </w:tcPr>
          <w:p w14:paraId="36DFC5F9" w14:textId="77777777" w:rsidR="002E614F" w:rsidRPr="007006F1" w:rsidRDefault="002E614F" w:rsidP="006D3B01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 xml:space="preserve">        </w:t>
            </w:r>
          </w:p>
          <w:p w14:paraId="41BABFDE" w14:textId="77777777" w:rsidR="002E614F" w:rsidRPr="007006F1" w:rsidRDefault="002E614F" w:rsidP="006D3B01">
            <w:pPr>
              <w:rPr>
                <w:highlight w:val="yellow"/>
              </w:rPr>
            </w:pPr>
          </w:p>
        </w:tc>
      </w:tr>
    </w:tbl>
    <w:p w14:paraId="4E33F2E0" w14:textId="77777777" w:rsidR="002C02E9" w:rsidRDefault="002C02E9" w:rsidP="002C02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843"/>
        <w:gridCol w:w="1306"/>
      </w:tblGrid>
      <w:tr w:rsidR="006D3B01" w14:paraId="32CD1BA8" w14:textId="77777777" w:rsidTr="006D3B01">
        <w:tc>
          <w:tcPr>
            <w:tcW w:w="6629" w:type="dxa"/>
            <w:gridSpan w:val="3"/>
          </w:tcPr>
          <w:p w14:paraId="39F96074" w14:textId="77777777" w:rsidR="006D3B01" w:rsidRPr="00222176" w:rsidRDefault="006D3B01" w:rsidP="00E57701">
            <w:pPr>
              <w:rPr>
                <w:b/>
                <w:color w:val="002060"/>
              </w:rPr>
            </w:pPr>
            <w:r w:rsidRPr="00222176">
              <w:rPr>
                <w:b/>
                <w:color w:val="002060"/>
              </w:rPr>
              <w:t>AMMATILLIS-AATTEELLISEN JÄRJESTÖN LUOTTAMUSTOIMI</w:t>
            </w:r>
          </w:p>
        </w:tc>
        <w:tc>
          <w:tcPr>
            <w:tcW w:w="3149" w:type="dxa"/>
            <w:gridSpan w:val="2"/>
          </w:tcPr>
          <w:p w14:paraId="2EF61D41" w14:textId="77777777" w:rsidR="006D3B01" w:rsidRPr="007006F1" w:rsidRDefault="006D3B01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KTK:n toimisto täyttää</w:t>
            </w:r>
          </w:p>
        </w:tc>
      </w:tr>
      <w:tr w:rsidR="002C02E9" w14:paraId="2B0940BF" w14:textId="77777777" w:rsidTr="00CF25ED">
        <w:tc>
          <w:tcPr>
            <w:tcW w:w="817" w:type="dxa"/>
          </w:tcPr>
          <w:p w14:paraId="01AADC18" w14:textId="77777777" w:rsidR="002C02E9" w:rsidRDefault="00222176" w:rsidP="006D3B01">
            <w:pPr>
              <w:jc w:val="center"/>
            </w:pPr>
            <w:r>
              <w:t>(x)</w:t>
            </w:r>
          </w:p>
        </w:tc>
        <w:tc>
          <w:tcPr>
            <w:tcW w:w="4253" w:type="dxa"/>
          </w:tcPr>
          <w:p w14:paraId="12CA32F4" w14:textId="77777777" w:rsidR="002C02E9" w:rsidRPr="006D3B01" w:rsidRDefault="00CF25ED" w:rsidP="006D3B01">
            <w:pPr>
              <w:rPr>
                <w:b/>
              </w:rPr>
            </w:pPr>
            <w:r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721170E3" w14:textId="77777777" w:rsidR="002C02E9" w:rsidRPr="006D3B01" w:rsidRDefault="002C02E9" w:rsidP="006D3B01">
            <w:pPr>
              <w:jc w:val="center"/>
              <w:rPr>
                <w:b/>
              </w:rPr>
            </w:pPr>
            <w:r w:rsidRPr="006D3B01">
              <w:rPr>
                <w:b/>
              </w:rPr>
              <w:t>vuodet yht.</w:t>
            </w:r>
          </w:p>
          <w:p w14:paraId="2224B8CA" w14:textId="77777777" w:rsidR="002C02E9" w:rsidRPr="006D3B01" w:rsidRDefault="002C02E9" w:rsidP="006D3B01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5D1EED4" w14:textId="77777777" w:rsidR="002C02E9" w:rsidRPr="007006F1" w:rsidRDefault="006B7A1F" w:rsidP="006D3B01">
            <w:pPr>
              <w:jc w:val="center"/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pisteitä/vuosi</w:t>
            </w:r>
          </w:p>
          <w:p w14:paraId="11C425DE" w14:textId="77777777" w:rsidR="002C02E9" w:rsidRPr="007006F1" w:rsidRDefault="002C02E9" w:rsidP="006D3B0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6" w:type="dxa"/>
          </w:tcPr>
          <w:p w14:paraId="2CED6A06" w14:textId="77777777" w:rsidR="002C02E9" w:rsidRPr="007006F1" w:rsidRDefault="002C02E9" w:rsidP="006D3B01">
            <w:pPr>
              <w:rPr>
                <w:b/>
                <w:highlight w:val="yellow"/>
              </w:rPr>
            </w:pPr>
            <w:r w:rsidRPr="007006F1">
              <w:rPr>
                <w:b/>
                <w:highlight w:val="yellow"/>
              </w:rPr>
              <w:t>yht.</w:t>
            </w:r>
          </w:p>
        </w:tc>
      </w:tr>
      <w:tr w:rsidR="002C02E9" w14:paraId="6FDD31FF" w14:textId="77777777" w:rsidTr="00CF25ED">
        <w:tc>
          <w:tcPr>
            <w:tcW w:w="817" w:type="dxa"/>
          </w:tcPr>
          <w:p w14:paraId="1D05ADB0" w14:textId="77777777" w:rsidR="002C02E9" w:rsidRDefault="002C02E9" w:rsidP="006D3B01">
            <w:pPr>
              <w:jc w:val="center"/>
            </w:pPr>
          </w:p>
        </w:tc>
        <w:tc>
          <w:tcPr>
            <w:tcW w:w="4253" w:type="dxa"/>
          </w:tcPr>
          <w:p w14:paraId="7DE50BA8" w14:textId="77777777" w:rsidR="002C02E9" w:rsidRDefault="002C02E9" w:rsidP="006D3B01">
            <w:r>
              <w:t>hallituksen jäsenyys, mikä yhdistys?</w:t>
            </w:r>
          </w:p>
        </w:tc>
        <w:tc>
          <w:tcPr>
            <w:tcW w:w="1559" w:type="dxa"/>
          </w:tcPr>
          <w:p w14:paraId="56FD1A40" w14:textId="77777777" w:rsidR="002C02E9" w:rsidRPr="007704BC" w:rsidRDefault="002C02E9" w:rsidP="006D3B01">
            <w:pPr>
              <w:jc w:val="center"/>
            </w:pPr>
          </w:p>
        </w:tc>
        <w:tc>
          <w:tcPr>
            <w:tcW w:w="1843" w:type="dxa"/>
          </w:tcPr>
          <w:p w14:paraId="46E4EA95" w14:textId="77777777" w:rsidR="002C02E9" w:rsidRPr="007006F1" w:rsidRDefault="006B7A1F" w:rsidP="006D3B01">
            <w:pPr>
              <w:jc w:val="center"/>
              <w:rPr>
                <w:highlight w:val="yellow"/>
              </w:rPr>
            </w:pPr>
            <w:r w:rsidRPr="007006F1">
              <w:rPr>
                <w:highlight w:val="yellow"/>
              </w:rPr>
              <w:t>1</w:t>
            </w:r>
          </w:p>
        </w:tc>
        <w:tc>
          <w:tcPr>
            <w:tcW w:w="1306" w:type="dxa"/>
          </w:tcPr>
          <w:p w14:paraId="57082E18" w14:textId="77777777" w:rsidR="002C02E9" w:rsidRPr="007006F1" w:rsidRDefault="002C02E9" w:rsidP="006D3B01">
            <w:pPr>
              <w:rPr>
                <w:b/>
                <w:highlight w:val="yellow"/>
              </w:rPr>
            </w:pPr>
          </w:p>
        </w:tc>
      </w:tr>
    </w:tbl>
    <w:p w14:paraId="13D3F754" w14:textId="77777777" w:rsidR="007F2B87" w:rsidRDefault="007F2B87"/>
    <w:sectPr w:rsidR="007F2B87" w:rsidSect="00CF25ED">
      <w:headerReference w:type="default" r:id="rId8"/>
      <w:footerReference w:type="default" r:id="rId9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D0099" w14:textId="77777777" w:rsidR="00D50A41" w:rsidRDefault="00D50A41" w:rsidP="00222176">
      <w:r>
        <w:separator/>
      </w:r>
    </w:p>
  </w:endnote>
  <w:endnote w:type="continuationSeparator" w:id="0">
    <w:p w14:paraId="40670D9B" w14:textId="77777777" w:rsidR="00D50A41" w:rsidRDefault="00D50A41" w:rsidP="002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7410" w14:textId="3763B29A" w:rsidR="007006F1" w:rsidRPr="00F42DD0" w:rsidRDefault="007006F1">
    <w:pPr>
      <w:pStyle w:val="Alatunniste"/>
      <w:rPr>
        <w:b/>
        <w:i/>
        <w:sz w:val="18"/>
        <w:szCs w:val="18"/>
      </w:rPr>
    </w:pPr>
    <w:r w:rsidRPr="007006F1">
      <w:rPr>
        <w:b/>
        <w:i/>
        <w:sz w:val="18"/>
        <w:szCs w:val="18"/>
      </w:rPr>
      <w:t xml:space="preserve">KTK:n hopeisen ansiomerkin hakulomake on hyväksytty KTK:n </w:t>
    </w:r>
    <w:r w:rsidRPr="00F42DD0">
      <w:rPr>
        <w:b/>
        <w:i/>
        <w:sz w:val="18"/>
        <w:szCs w:val="18"/>
      </w:rPr>
      <w:t xml:space="preserve">liittohallituksen kokouksessa </w:t>
    </w:r>
    <w:r w:rsidR="00DB5734" w:rsidRPr="00F42DD0">
      <w:rPr>
        <w:b/>
        <w:i/>
        <w:sz w:val="18"/>
        <w:szCs w:val="18"/>
      </w:rPr>
      <w:t>2</w:t>
    </w:r>
    <w:r w:rsidR="00F81569">
      <w:rPr>
        <w:b/>
        <w:i/>
        <w:sz w:val="18"/>
        <w:szCs w:val="18"/>
      </w:rPr>
      <w:t>2.1.2025</w:t>
    </w:r>
    <w:r w:rsidRPr="00F42DD0">
      <w:rPr>
        <w:b/>
        <w:i/>
        <w:sz w:val="18"/>
        <w:szCs w:val="18"/>
      </w:rPr>
      <w:t>.</w:t>
    </w:r>
  </w:p>
  <w:p w14:paraId="2ABB5498" w14:textId="77777777" w:rsidR="007006F1" w:rsidRDefault="007006F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ADD8" w14:textId="77777777" w:rsidR="00D50A41" w:rsidRDefault="00D50A41" w:rsidP="00222176">
      <w:r>
        <w:separator/>
      </w:r>
    </w:p>
  </w:footnote>
  <w:footnote w:type="continuationSeparator" w:id="0">
    <w:p w14:paraId="56212E67" w14:textId="77777777" w:rsidR="00D50A41" w:rsidRDefault="00D50A41" w:rsidP="002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E2FF" w14:textId="77777777" w:rsidR="00222176" w:rsidRPr="000E1F4A" w:rsidRDefault="00222176">
    <w:pPr>
      <w:pStyle w:val="Yltunniste"/>
      <w:rPr>
        <w:b/>
        <w:color w:val="0070C0"/>
        <w:sz w:val="28"/>
        <w:szCs w:val="28"/>
      </w:rPr>
    </w:pPr>
    <w:r w:rsidRPr="000E1F4A">
      <w:rPr>
        <w:b/>
        <w:color w:val="0070C0"/>
        <w:sz w:val="28"/>
        <w:szCs w:val="28"/>
      </w:rPr>
      <w:t>KTK Tekniikan Asiantuntijat ry</w:t>
    </w:r>
  </w:p>
  <w:p w14:paraId="1A1F1A72" w14:textId="77777777" w:rsidR="00222176" w:rsidRDefault="0022217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B87"/>
    <w:rsid w:val="00004EFE"/>
    <w:rsid w:val="00072D4F"/>
    <w:rsid w:val="0008548E"/>
    <w:rsid w:val="000C7D81"/>
    <w:rsid w:val="000E1F4A"/>
    <w:rsid w:val="000F2EF1"/>
    <w:rsid w:val="001218DD"/>
    <w:rsid w:val="001509A3"/>
    <w:rsid w:val="00164623"/>
    <w:rsid w:val="00165AC8"/>
    <w:rsid w:val="001A62D9"/>
    <w:rsid w:val="001D13B4"/>
    <w:rsid w:val="001F3BE4"/>
    <w:rsid w:val="001F7FB8"/>
    <w:rsid w:val="00204F1C"/>
    <w:rsid w:val="00222176"/>
    <w:rsid w:val="0028180F"/>
    <w:rsid w:val="002A53A1"/>
    <w:rsid w:val="002C02E9"/>
    <w:rsid w:val="002E614F"/>
    <w:rsid w:val="00334111"/>
    <w:rsid w:val="00341BD3"/>
    <w:rsid w:val="00356CAD"/>
    <w:rsid w:val="00393302"/>
    <w:rsid w:val="00396B16"/>
    <w:rsid w:val="00425F24"/>
    <w:rsid w:val="0045670B"/>
    <w:rsid w:val="004723DB"/>
    <w:rsid w:val="004900C7"/>
    <w:rsid w:val="004A3DDE"/>
    <w:rsid w:val="0052131F"/>
    <w:rsid w:val="005518D0"/>
    <w:rsid w:val="0055215A"/>
    <w:rsid w:val="005532B5"/>
    <w:rsid w:val="005A4C26"/>
    <w:rsid w:val="0064157D"/>
    <w:rsid w:val="00644805"/>
    <w:rsid w:val="006B7A1F"/>
    <w:rsid w:val="006C18B7"/>
    <w:rsid w:val="006D3B01"/>
    <w:rsid w:val="006E10A0"/>
    <w:rsid w:val="007006F1"/>
    <w:rsid w:val="00712A3D"/>
    <w:rsid w:val="00767031"/>
    <w:rsid w:val="007704BC"/>
    <w:rsid w:val="007727EC"/>
    <w:rsid w:val="007A7F67"/>
    <w:rsid w:val="007C26B1"/>
    <w:rsid w:val="007C3530"/>
    <w:rsid w:val="007D2330"/>
    <w:rsid w:val="007F2B87"/>
    <w:rsid w:val="00812938"/>
    <w:rsid w:val="008209F2"/>
    <w:rsid w:val="00821831"/>
    <w:rsid w:val="008B41BD"/>
    <w:rsid w:val="008B4821"/>
    <w:rsid w:val="008F3C46"/>
    <w:rsid w:val="008F3ED3"/>
    <w:rsid w:val="009311E7"/>
    <w:rsid w:val="00990F01"/>
    <w:rsid w:val="009B00B4"/>
    <w:rsid w:val="009B4E27"/>
    <w:rsid w:val="009D1584"/>
    <w:rsid w:val="009E3753"/>
    <w:rsid w:val="00A017D3"/>
    <w:rsid w:val="00A24821"/>
    <w:rsid w:val="00A63019"/>
    <w:rsid w:val="00A64B87"/>
    <w:rsid w:val="00A81C1D"/>
    <w:rsid w:val="00A81DF3"/>
    <w:rsid w:val="00AA3F63"/>
    <w:rsid w:val="00AA3FB4"/>
    <w:rsid w:val="00B2242A"/>
    <w:rsid w:val="00B30B5E"/>
    <w:rsid w:val="00B353B7"/>
    <w:rsid w:val="00B459BE"/>
    <w:rsid w:val="00B81621"/>
    <w:rsid w:val="00B82417"/>
    <w:rsid w:val="00BC6D80"/>
    <w:rsid w:val="00BD5CBA"/>
    <w:rsid w:val="00BF7EF0"/>
    <w:rsid w:val="00C13DE1"/>
    <w:rsid w:val="00C17C2D"/>
    <w:rsid w:val="00C768F4"/>
    <w:rsid w:val="00C81577"/>
    <w:rsid w:val="00CD00DC"/>
    <w:rsid w:val="00CF25ED"/>
    <w:rsid w:val="00D1023B"/>
    <w:rsid w:val="00D50A41"/>
    <w:rsid w:val="00D56250"/>
    <w:rsid w:val="00D6789A"/>
    <w:rsid w:val="00DB5734"/>
    <w:rsid w:val="00DF6687"/>
    <w:rsid w:val="00E04133"/>
    <w:rsid w:val="00E05F92"/>
    <w:rsid w:val="00E10CFA"/>
    <w:rsid w:val="00E118E4"/>
    <w:rsid w:val="00E31FE2"/>
    <w:rsid w:val="00E4271B"/>
    <w:rsid w:val="00E50221"/>
    <w:rsid w:val="00E57701"/>
    <w:rsid w:val="00E86083"/>
    <w:rsid w:val="00F26A5D"/>
    <w:rsid w:val="00F42DD0"/>
    <w:rsid w:val="00F81569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FC1DF"/>
  <w15:chartTrackingRefBased/>
  <w15:docId w15:val="{AE5C45C0-0E3B-4A0B-8C2E-668B512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64B87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A64B87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A64B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221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222176"/>
    <w:rPr>
      <w:rFonts w:ascii="Arial" w:eastAsia="Times New Roman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2221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22176"/>
    <w:rPr>
      <w:rFonts w:ascii="Arial" w:eastAsia="Times New Roman" w:hAnsi="Arial" w:cs="Arial"/>
      <w:sz w:val="24"/>
      <w:szCs w:val="24"/>
    </w:rPr>
  </w:style>
  <w:style w:type="character" w:styleId="Ratkaisematonmaininta">
    <w:name w:val="Unresolved Mention"/>
    <w:uiPriority w:val="99"/>
    <w:semiHidden/>
    <w:unhideWhenUsed/>
    <w:rsid w:val="00521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tk-ry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21C5-BDBB-4C0B-8AD3-AE6665E2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6" baseType="variant">
      <vt:variant>
        <vt:i4>7012375</vt:i4>
      </vt:variant>
      <vt:variant>
        <vt:i4>0</vt:i4>
      </vt:variant>
      <vt:variant>
        <vt:i4>0</vt:i4>
      </vt:variant>
      <vt:variant>
        <vt:i4>5</vt:i4>
      </vt:variant>
      <vt:variant>
        <vt:lpwstr>mailto:info@ktk-ry.fi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Muukkonen</dc:creator>
  <cp:keywords/>
  <dc:description/>
  <cp:lastModifiedBy>Emmi Pajunen</cp:lastModifiedBy>
  <cp:revision>2</cp:revision>
  <dcterms:created xsi:type="dcterms:W3CDTF">2025-01-23T07:10:00Z</dcterms:created>
  <dcterms:modified xsi:type="dcterms:W3CDTF">2025-01-23T07:10:00Z</dcterms:modified>
</cp:coreProperties>
</file>